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EF1B" w14:textId="77777777" w:rsidR="00BA5450" w:rsidRPr="00905052" w:rsidRDefault="00BA5450" w:rsidP="00BA545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jc w:val="center"/>
        <w:rPr>
          <w:u w:val="single"/>
        </w:rPr>
      </w:pPr>
      <w:r>
        <w:rPr>
          <w:u w:val="single"/>
        </w:rPr>
        <w:t>MINUTES</w:t>
      </w:r>
    </w:p>
    <w:p w14:paraId="0B14E2FC" w14:textId="77777777" w:rsidR="00BA5450" w:rsidRDefault="00BA5450" w:rsidP="00BA545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3B54A0E8" w14:textId="6300BE08" w:rsidR="00BA5450" w:rsidRDefault="00BA5450" w:rsidP="00BA545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 xml:space="preserve">The meeting was called to order at </w:t>
      </w:r>
      <w:r w:rsidR="007C2A56">
        <w:t>5:15</w:t>
      </w:r>
      <w:r>
        <w:t xml:space="preserve"> pm, on </w:t>
      </w:r>
      <w:r w:rsidR="00676872">
        <w:t xml:space="preserve">Monday, </w:t>
      </w:r>
      <w:r w:rsidR="007C2A56">
        <w:t>July 12</w:t>
      </w:r>
      <w:r w:rsidR="00676872">
        <w:t>, 2021</w:t>
      </w:r>
      <w:r>
        <w:t>, at 109 Market Street, Coudersport.</w:t>
      </w:r>
    </w:p>
    <w:p w14:paraId="38ADC96F" w14:textId="77777777" w:rsidR="00BA5450" w:rsidRDefault="00BA5450" w:rsidP="00BA545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7E158967" w14:textId="37DEC764" w:rsidR="00BA5450" w:rsidRDefault="00BA5450" w:rsidP="00BA545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 xml:space="preserve">Board </w:t>
      </w:r>
      <w:r w:rsidR="004A4071">
        <w:t>M</w:t>
      </w:r>
      <w:r>
        <w:t xml:space="preserve">embers present: </w:t>
      </w:r>
      <w:r w:rsidR="00676872">
        <w:t xml:space="preserve">Jeff Wilcox, </w:t>
      </w:r>
      <w:r>
        <w:t xml:space="preserve">Shawn Wolfinger, </w:t>
      </w:r>
      <w:r w:rsidR="00BA71A0">
        <w:t xml:space="preserve">Dennis Goodenough, </w:t>
      </w:r>
      <w:r w:rsidR="00024C48">
        <w:t xml:space="preserve">Loren Fitzgerald, </w:t>
      </w:r>
      <w:r w:rsidR="007C2A56">
        <w:t xml:space="preserve">and </w:t>
      </w:r>
      <w:r w:rsidR="00676872">
        <w:t>Ellen Russell</w:t>
      </w:r>
      <w:r w:rsidR="00BA71A0">
        <w:t>.</w:t>
      </w:r>
    </w:p>
    <w:p w14:paraId="1B452BB5" w14:textId="77777777" w:rsidR="00BA5450" w:rsidRDefault="00BA5450" w:rsidP="00BA545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47AA78D3" w14:textId="5D74F797" w:rsidR="00BA5450" w:rsidRDefault="00BA5450" w:rsidP="00BA545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 xml:space="preserve">Board </w:t>
      </w:r>
      <w:r w:rsidR="004A4071">
        <w:t>M</w:t>
      </w:r>
      <w:r>
        <w:t>embers absent:</w:t>
      </w:r>
      <w:r w:rsidRPr="004A1D71">
        <w:t xml:space="preserve"> </w:t>
      </w:r>
      <w:r w:rsidR="00676872">
        <w:t>None.</w:t>
      </w:r>
      <w:r w:rsidR="00BA71A0">
        <w:t xml:space="preserve">       </w:t>
      </w:r>
    </w:p>
    <w:p w14:paraId="71EA07B9" w14:textId="77777777" w:rsidR="00BA5450" w:rsidRDefault="00BA5450" w:rsidP="00BA545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3A373294" w14:textId="0BC9557F" w:rsidR="00BA5450" w:rsidRDefault="00BA5450" w:rsidP="00BA545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>Others pr</w:t>
      </w:r>
      <w:r w:rsidR="007C2A56">
        <w:t>esent: John Wright, Rick Duzick and</w:t>
      </w:r>
      <w:r w:rsidR="006C4042">
        <w:t xml:space="preserve"> </w:t>
      </w:r>
      <w:r w:rsidR="007C2A56">
        <w:t>Robin Fink</w:t>
      </w:r>
      <w:r w:rsidR="00024C48">
        <w:t>.</w:t>
      </w:r>
    </w:p>
    <w:p w14:paraId="6A9E3635" w14:textId="77777777" w:rsidR="00BA5450" w:rsidRDefault="00BA5450" w:rsidP="00BA5450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OPENING</w:t>
      </w:r>
    </w:p>
    <w:p w14:paraId="52927348" w14:textId="0273175E" w:rsidR="00BA5450" w:rsidRDefault="00BA5450" w:rsidP="00BA5450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The Chairman called the meeting to order</w:t>
      </w:r>
      <w:r>
        <w:tab/>
        <w:t xml:space="preserve">Mr. </w:t>
      </w:r>
      <w:r w:rsidR="00676872">
        <w:t>Wilcox</w:t>
      </w:r>
    </w:p>
    <w:p w14:paraId="575D7DCD" w14:textId="4B84605F" w:rsidR="00BA5450" w:rsidRDefault="00BA5450" w:rsidP="00BA5450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The roll was called</w:t>
      </w:r>
      <w:r>
        <w:tab/>
        <w:t xml:space="preserve">Mr. </w:t>
      </w:r>
      <w:r w:rsidR="00676872">
        <w:t>Fitzgerald</w:t>
      </w:r>
    </w:p>
    <w:p w14:paraId="4E00E098" w14:textId="4983802C" w:rsidR="00BA5450" w:rsidRDefault="00676872" w:rsidP="00BA5450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Approval of </w:t>
      </w:r>
      <w:r w:rsidR="007C2A56">
        <w:t>May</w:t>
      </w:r>
      <w:r>
        <w:t xml:space="preserve"> 2021 minutes</w:t>
      </w:r>
      <w:r w:rsidR="00024C48">
        <w:t>……………..</w:t>
      </w:r>
      <w:r>
        <w:t>………………………</w:t>
      </w:r>
      <w:r w:rsidR="00024C48">
        <w:t>…….</w:t>
      </w:r>
      <w:r>
        <w:t>.Mr. Wilcox</w:t>
      </w:r>
    </w:p>
    <w:p w14:paraId="3626E0C4" w14:textId="2DF717FB" w:rsidR="00024C48" w:rsidRPr="00024C48" w:rsidRDefault="00024C48" w:rsidP="00024C48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  <w:contextualSpacing w:val="0"/>
      </w:pPr>
      <w:r>
        <w:t xml:space="preserve">The </w:t>
      </w:r>
      <w:r w:rsidR="007C2A56">
        <w:t>May</w:t>
      </w:r>
      <w:r>
        <w:t xml:space="preserve"> 2021 minutes were approved as submitted. Motion by </w:t>
      </w:r>
      <w:r w:rsidR="007C2A56" w:rsidRPr="007C2A56">
        <w:rPr>
          <w:u w:val="single"/>
        </w:rPr>
        <w:t>Shawn Wolfinger</w:t>
      </w:r>
      <w:r>
        <w:t xml:space="preserve"> and second by </w:t>
      </w:r>
      <w:r w:rsidRPr="00024C48">
        <w:rPr>
          <w:u w:val="single"/>
        </w:rPr>
        <w:t>Loren Fitzgerald</w:t>
      </w:r>
      <w:r>
        <w:rPr>
          <w:u w:val="single"/>
        </w:rPr>
        <w:t xml:space="preserve">, </w:t>
      </w:r>
      <w:r>
        <w:t>all in favor, none opposed.</w:t>
      </w:r>
    </w:p>
    <w:p w14:paraId="17A7931F" w14:textId="538D0478" w:rsidR="00661ACC" w:rsidRDefault="00661ACC" w:rsidP="00BA5450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Approval of </w:t>
      </w:r>
      <w:r w:rsidR="007C2A56">
        <w:t>May</w:t>
      </w:r>
      <w:r w:rsidR="00DE3D58">
        <w:t xml:space="preserve"> and June </w:t>
      </w:r>
      <w:r>
        <w:t>2021 bills</w:t>
      </w:r>
      <w:r w:rsidR="00024C48">
        <w:t>……</w:t>
      </w:r>
      <w:r>
        <w:t>………………</w:t>
      </w:r>
      <w:r w:rsidR="00024C48">
        <w:t>..</w:t>
      </w:r>
      <w:r>
        <w:t>…………………Mr. Wilcox</w:t>
      </w:r>
    </w:p>
    <w:p w14:paraId="1CE092EC" w14:textId="3B363203" w:rsidR="00661ACC" w:rsidRPr="00661ACC" w:rsidRDefault="00661ACC" w:rsidP="00661AC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  <w:contextualSpacing w:val="0"/>
      </w:pPr>
      <w:r>
        <w:t xml:space="preserve">The </w:t>
      </w:r>
      <w:r w:rsidR="007C2A56">
        <w:t>May</w:t>
      </w:r>
      <w:r w:rsidR="00DE3D58">
        <w:t xml:space="preserve"> and June </w:t>
      </w:r>
      <w:r w:rsidR="00024C48">
        <w:t>2021</w:t>
      </w:r>
      <w:r w:rsidR="007C2A56">
        <w:t xml:space="preserve"> bills</w:t>
      </w:r>
      <w:r>
        <w:t xml:space="preserve"> were approved</w:t>
      </w:r>
      <w:r w:rsidR="00024C48">
        <w:t xml:space="preserve"> as submitted. M</w:t>
      </w:r>
      <w:r>
        <w:t xml:space="preserve">otion by </w:t>
      </w:r>
      <w:r w:rsidR="007C2A56" w:rsidRPr="007C2A56">
        <w:rPr>
          <w:u w:val="single"/>
        </w:rPr>
        <w:t xml:space="preserve">Dennis </w:t>
      </w:r>
      <w:r w:rsidR="007C2A56">
        <w:rPr>
          <w:u w:val="single"/>
        </w:rPr>
        <w:t>G</w:t>
      </w:r>
      <w:r w:rsidR="007C2A56" w:rsidRPr="007C2A56">
        <w:rPr>
          <w:u w:val="single"/>
        </w:rPr>
        <w:t>oodenough</w:t>
      </w:r>
      <w:r>
        <w:t xml:space="preserve"> and a second by </w:t>
      </w:r>
      <w:r w:rsidR="007C2A56" w:rsidRPr="007C2A56">
        <w:rPr>
          <w:u w:val="single"/>
        </w:rPr>
        <w:t>Ellen Russel</w:t>
      </w:r>
      <w:r w:rsidR="007C2A56">
        <w:rPr>
          <w:u w:val="single"/>
        </w:rPr>
        <w:t>l</w:t>
      </w:r>
      <w:r w:rsidR="00024C48">
        <w:t xml:space="preserve">. </w:t>
      </w:r>
      <w:r>
        <w:t>All were in favor.</w:t>
      </w:r>
      <w:r w:rsidR="00024C48">
        <w:t xml:space="preserve"> None opposed.</w:t>
      </w:r>
    </w:p>
    <w:p w14:paraId="1B670DDD" w14:textId="0A51EF74" w:rsidR="00BC32C1" w:rsidRDefault="00661ACC" w:rsidP="00D81C5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OTHER BUSINESS……………………………………………………………Mr. Wilcox</w:t>
      </w:r>
    </w:p>
    <w:p w14:paraId="381334CE" w14:textId="62120EC6" w:rsidR="00835CBB" w:rsidRDefault="007C2A56" w:rsidP="00835CBB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The Fiscal Year 2021-22 budget was approved as amended after Board review. Motion by </w:t>
      </w:r>
      <w:r w:rsidRPr="007C2A56">
        <w:rPr>
          <w:u w:val="single"/>
        </w:rPr>
        <w:t>Dennis Goodenough</w:t>
      </w:r>
      <w:r>
        <w:t xml:space="preserve"> and second </w:t>
      </w:r>
      <w:r w:rsidRPr="00955B3F">
        <w:t>by</w:t>
      </w:r>
      <w:r w:rsidRPr="00955B3F">
        <w:rPr>
          <w:u w:val="single"/>
        </w:rPr>
        <w:t xml:space="preserve"> </w:t>
      </w:r>
      <w:r w:rsidR="00A33F37">
        <w:rPr>
          <w:u w:val="single"/>
        </w:rPr>
        <w:t>Shawn Wolfinger</w:t>
      </w:r>
      <w:r>
        <w:rPr>
          <w:u w:val="single"/>
        </w:rPr>
        <w:t>,</w:t>
      </w:r>
      <w:r w:rsidR="00955B3F">
        <w:t xml:space="preserve"> to accept the amended budget and implement a 4% raise and a one-time 2% bonus for all fulltime employees. A</w:t>
      </w:r>
      <w:r>
        <w:t>ll</w:t>
      </w:r>
      <w:r w:rsidR="00955B3F">
        <w:t xml:space="preserve"> were</w:t>
      </w:r>
      <w:r>
        <w:t xml:space="preserve"> in favor, none opposed.</w:t>
      </w:r>
    </w:p>
    <w:p w14:paraId="0A9581AE" w14:textId="77777777" w:rsidR="007C2A56" w:rsidRDefault="007C2A56" w:rsidP="007C2A56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  <w:contextualSpacing w:val="0"/>
      </w:pPr>
    </w:p>
    <w:p w14:paraId="026A1895" w14:textId="2381D843" w:rsidR="000F0983" w:rsidRDefault="000F0983" w:rsidP="000F0983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CLOSING</w:t>
      </w:r>
    </w:p>
    <w:p w14:paraId="2312313F" w14:textId="1A56229A" w:rsidR="00BA5450" w:rsidRDefault="000F0983" w:rsidP="00BA5450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Motion </w:t>
      </w:r>
      <w:r w:rsidR="00BA5450">
        <w:t>for adjournment</w:t>
      </w:r>
      <w:r w:rsidR="00BA5450">
        <w:tab/>
        <w:t xml:space="preserve">Mr. </w:t>
      </w:r>
      <w:r>
        <w:t>Wilcox</w:t>
      </w:r>
    </w:p>
    <w:p w14:paraId="267B7AE1" w14:textId="66A7E30A" w:rsidR="00BA5450" w:rsidRDefault="00BA5450" w:rsidP="000F0983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</w:pPr>
      <w:r>
        <w:t xml:space="preserve">There being no further business, </w:t>
      </w:r>
      <w:r w:rsidR="000F0983">
        <w:t xml:space="preserve">the regular monthly meeting was adjourned at </w:t>
      </w:r>
      <w:r w:rsidR="007C2A56">
        <w:t>5:16</w:t>
      </w:r>
      <w:r w:rsidR="000F0983">
        <w:t xml:space="preserve"> p.m., on a motion by </w:t>
      </w:r>
      <w:r w:rsidR="00835CBB" w:rsidRPr="00835CBB">
        <w:rPr>
          <w:u w:val="single"/>
        </w:rPr>
        <w:t>Loren Fitzgerald</w:t>
      </w:r>
      <w:r w:rsidR="000F0983">
        <w:t xml:space="preserve"> and a second by </w:t>
      </w:r>
      <w:r w:rsidR="007C2A56" w:rsidRPr="007C2A56">
        <w:rPr>
          <w:u w:val="single"/>
        </w:rPr>
        <w:t>Shawn Wolfinger</w:t>
      </w:r>
      <w:r w:rsidR="000F0983">
        <w:t>. All were in favor. None were opposed.</w:t>
      </w:r>
    </w:p>
    <w:p w14:paraId="0F873DDE" w14:textId="77777777" w:rsidR="00BA5450" w:rsidRDefault="00BA5450" w:rsidP="00BA545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</w:p>
    <w:p w14:paraId="6A25D7D0" w14:textId="77777777" w:rsidR="00BA5450" w:rsidRPr="00FC7204" w:rsidRDefault="00BA5450" w:rsidP="00BA545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 w:rsidRPr="00FC7204">
        <w:t>_________________________________________________</w:t>
      </w:r>
    </w:p>
    <w:p w14:paraId="1037BF50" w14:textId="7624C9D2" w:rsidR="00214D46" w:rsidRDefault="000F0983" w:rsidP="00BA545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>Loren Fitzgerald</w:t>
      </w:r>
      <w:r w:rsidR="00BA5450">
        <w:t xml:space="preserve">, </w:t>
      </w:r>
      <w:r w:rsidR="00BA5450" w:rsidRPr="00FC7204">
        <w:t>Secretary</w:t>
      </w:r>
      <w:r w:rsidR="00BA5450">
        <w:t xml:space="preserve"> </w:t>
      </w:r>
    </w:p>
    <w:sectPr w:rsidR="00214D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E081" w14:textId="77777777" w:rsidR="00B03D87" w:rsidRDefault="00B03D87" w:rsidP="00905052">
      <w:r>
        <w:separator/>
      </w:r>
    </w:p>
  </w:endnote>
  <w:endnote w:type="continuationSeparator" w:id="0">
    <w:p w14:paraId="2769C48E" w14:textId="77777777" w:rsidR="00B03D87" w:rsidRDefault="00B03D87" w:rsidP="009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917614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  <w:sz w:val="20"/>
      </w:rPr>
    </w:sdtEndPr>
    <w:sdtContent>
      <w:p w14:paraId="5C2A9941" w14:textId="77777777" w:rsidR="00905052" w:rsidRPr="00905052" w:rsidRDefault="00581551">
        <w:pPr>
          <w:pStyle w:val="Footer"/>
          <w:jc w:val="right"/>
          <w:rPr>
            <w:rFonts w:ascii="Courier New" w:hAnsi="Courier New" w:cs="Courier New"/>
            <w:sz w:val="20"/>
          </w:rPr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A33F3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A33F3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1C7D" w14:textId="77777777" w:rsidR="00B03D87" w:rsidRDefault="00B03D87" w:rsidP="00905052">
      <w:r>
        <w:separator/>
      </w:r>
    </w:p>
  </w:footnote>
  <w:footnote w:type="continuationSeparator" w:id="0">
    <w:p w14:paraId="2237AE38" w14:textId="77777777" w:rsidR="00B03D87" w:rsidRDefault="00B03D87" w:rsidP="0090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7E06" w14:textId="1463A6CF" w:rsidR="00905052" w:rsidRPr="00D13A2E" w:rsidRDefault="00EA5783" w:rsidP="00905052">
    <w:pPr>
      <w:pStyle w:val="Header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 xml:space="preserve">Housing Opportunities </w:t>
    </w:r>
    <w:r w:rsidR="005D774A">
      <w:rPr>
        <w:rFonts w:ascii="Courier New" w:hAnsi="Courier New" w:cs="Courier New"/>
        <w:sz w:val="20"/>
      </w:rPr>
      <w:t>Corporation</w:t>
    </w:r>
    <w:r>
      <w:rPr>
        <w:rFonts w:ascii="Courier New" w:hAnsi="Courier New" w:cs="Courier New"/>
        <w:sz w:val="20"/>
      </w:rPr>
      <w:t xml:space="preserve"> of Potter County</w:t>
    </w:r>
  </w:p>
  <w:p w14:paraId="10B29A8D" w14:textId="5AA6FC24" w:rsidR="00905052" w:rsidRDefault="00676872" w:rsidP="00905052">
    <w:pPr>
      <w:pStyle w:val="Header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Regular Monthly</w:t>
    </w:r>
    <w:r w:rsidR="00BA71A0">
      <w:rPr>
        <w:rFonts w:ascii="Courier New" w:hAnsi="Courier New" w:cs="Courier New"/>
        <w:sz w:val="20"/>
      </w:rPr>
      <w:t xml:space="preserve"> </w:t>
    </w:r>
    <w:r w:rsidR="00905052" w:rsidRPr="00D13A2E">
      <w:rPr>
        <w:rFonts w:ascii="Courier New" w:hAnsi="Courier New" w:cs="Courier New"/>
        <w:sz w:val="20"/>
      </w:rPr>
      <w:t>Meeting</w:t>
    </w:r>
    <w:r w:rsidR="00905052" w:rsidRPr="00D13A2E">
      <w:rPr>
        <w:rFonts w:ascii="Courier New" w:hAnsi="Courier New" w:cs="Courier New"/>
        <w:sz w:val="20"/>
      </w:rPr>
      <w:tab/>
    </w:r>
    <w:r w:rsidR="00905052" w:rsidRPr="00D13A2E">
      <w:rPr>
        <w:rFonts w:ascii="Courier New" w:hAnsi="Courier New" w:cs="Courier New"/>
        <w:sz w:val="20"/>
      </w:rPr>
      <w:tab/>
    </w:r>
    <w:r w:rsidR="007C2A56">
      <w:rPr>
        <w:rFonts w:ascii="Courier New" w:hAnsi="Courier New" w:cs="Courier New"/>
        <w:sz w:val="20"/>
      </w:rPr>
      <w:t>July</w:t>
    </w:r>
    <w:r w:rsidR="00024C48">
      <w:rPr>
        <w:rFonts w:ascii="Courier New" w:hAnsi="Courier New" w:cs="Courier New"/>
        <w:sz w:val="20"/>
      </w:rPr>
      <w:t xml:space="preserve"> 1</w:t>
    </w:r>
    <w:r w:rsidR="007C2A56">
      <w:rPr>
        <w:rFonts w:ascii="Courier New" w:hAnsi="Courier New" w:cs="Courier New"/>
        <w:sz w:val="20"/>
      </w:rPr>
      <w:t>2</w:t>
    </w:r>
    <w:r w:rsidR="00024C48">
      <w:rPr>
        <w:rFonts w:ascii="Courier New" w:hAnsi="Courier New" w:cs="Courier New"/>
        <w:sz w:val="20"/>
      </w:rPr>
      <w:t>, 2</w:t>
    </w:r>
    <w:r>
      <w:rPr>
        <w:rFonts w:ascii="Courier New" w:hAnsi="Courier New" w:cs="Courier New"/>
        <w:sz w:val="20"/>
      </w:rPr>
      <w:t>021</w:t>
    </w:r>
  </w:p>
  <w:p w14:paraId="3EC3DA61" w14:textId="77777777" w:rsidR="00676872" w:rsidRPr="00D13A2E" w:rsidRDefault="00676872" w:rsidP="00905052">
    <w:pPr>
      <w:pStyle w:val="Header"/>
      <w:rPr>
        <w:rFonts w:ascii="Courier New" w:hAnsi="Courier New" w:cs="Courier New"/>
        <w:sz w:val="20"/>
      </w:rPr>
    </w:pPr>
  </w:p>
  <w:p w14:paraId="2EDFDC0E" w14:textId="77777777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40D0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389731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E607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CE308A"/>
    <w:multiLevelType w:val="multilevel"/>
    <w:tmpl w:val="08E6A9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AE17C4C"/>
    <w:multiLevelType w:val="multilevel"/>
    <w:tmpl w:val="08E6A9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52"/>
    <w:rsid w:val="00024C48"/>
    <w:rsid w:val="00066AEC"/>
    <w:rsid w:val="000C6B00"/>
    <w:rsid w:val="000E20F3"/>
    <w:rsid w:val="000F0983"/>
    <w:rsid w:val="00131323"/>
    <w:rsid w:val="00162F5A"/>
    <w:rsid w:val="00185632"/>
    <w:rsid w:val="001A434E"/>
    <w:rsid w:val="00214D46"/>
    <w:rsid w:val="002162AD"/>
    <w:rsid w:val="002A2AB4"/>
    <w:rsid w:val="002A4E06"/>
    <w:rsid w:val="002B2395"/>
    <w:rsid w:val="002C2C4D"/>
    <w:rsid w:val="00323320"/>
    <w:rsid w:val="00367B14"/>
    <w:rsid w:val="003934D9"/>
    <w:rsid w:val="003A7F9E"/>
    <w:rsid w:val="00406481"/>
    <w:rsid w:val="00410F9C"/>
    <w:rsid w:val="0049401C"/>
    <w:rsid w:val="004A0C7F"/>
    <w:rsid w:val="004A2661"/>
    <w:rsid w:val="004A4071"/>
    <w:rsid w:val="004D4030"/>
    <w:rsid w:val="00581551"/>
    <w:rsid w:val="005D774A"/>
    <w:rsid w:val="005F33C6"/>
    <w:rsid w:val="005F6F12"/>
    <w:rsid w:val="00627DB0"/>
    <w:rsid w:val="0065565E"/>
    <w:rsid w:val="00661ACC"/>
    <w:rsid w:val="00676872"/>
    <w:rsid w:val="0069697D"/>
    <w:rsid w:val="006C4042"/>
    <w:rsid w:val="007A4FB2"/>
    <w:rsid w:val="007C2A56"/>
    <w:rsid w:val="00835CBB"/>
    <w:rsid w:val="00905052"/>
    <w:rsid w:val="00913668"/>
    <w:rsid w:val="00922B27"/>
    <w:rsid w:val="0092467C"/>
    <w:rsid w:val="00955B3F"/>
    <w:rsid w:val="00967937"/>
    <w:rsid w:val="00973DF4"/>
    <w:rsid w:val="00983468"/>
    <w:rsid w:val="00990E75"/>
    <w:rsid w:val="009C18C8"/>
    <w:rsid w:val="009F2128"/>
    <w:rsid w:val="00A33F37"/>
    <w:rsid w:val="00A57EC8"/>
    <w:rsid w:val="00A865D4"/>
    <w:rsid w:val="00AE437B"/>
    <w:rsid w:val="00B03D87"/>
    <w:rsid w:val="00B1761D"/>
    <w:rsid w:val="00B27F66"/>
    <w:rsid w:val="00B97434"/>
    <w:rsid w:val="00BA5450"/>
    <w:rsid w:val="00BA71A0"/>
    <w:rsid w:val="00BC32C1"/>
    <w:rsid w:val="00BE4775"/>
    <w:rsid w:val="00C169AF"/>
    <w:rsid w:val="00C20597"/>
    <w:rsid w:val="00C40705"/>
    <w:rsid w:val="00C63274"/>
    <w:rsid w:val="00CB3650"/>
    <w:rsid w:val="00CC06E9"/>
    <w:rsid w:val="00CD6EEB"/>
    <w:rsid w:val="00CF006F"/>
    <w:rsid w:val="00D10AE8"/>
    <w:rsid w:val="00D11491"/>
    <w:rsid w:val="00D569C9"/>
    <w:rsid w:val="00D81C51"/>
    <w:rsid w:val="00D86AFD"/>
    <w:rsid w:val="00D97A2F"/>
    <w:rsid w:val="00DB4CAF"/>
    <w:rsid w:val="00DB5B93"/>
    <w:rsid w:val="00DE21EB"/>
    <w:rsid w:val="00DE3D58"/>
    <w:rsid w:val="00DE6788"/>
    <w:rsid w:val="00E1610D"/>
    <w:rsid w:val="00E417E5"/>
    <w:rsid w:val="00E50022"/>
    <w:rsid w:val="00E627E6"/>
    <w:rsid w:val="00E83E83"/>
    <w:rsid w:val="00EA4D38"/>
    <w:rsid w:val="00EA5783"/>
    <w:rsid w:val="00F22E25"/>
    <w:rsid w:val="00F32051"/>
    <w:rsid w:val="00F5125A"/>
    <w:rsid w:val="00F53D80"/>
    <w:rsid w:val="00F552E1"/>
    <w:rsid w:val="00F96280"/>
    <w:rsid w:val="00FC13BA"/>
    <w:rsid w:val="00FC5F45"/>
    <w:rsid w:val="00FC66C8"/>
    <w:rsid w:val="00FE031F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7CBBE"/>
  <w15:chartTrackingRefBased/>
  <w15:docId w15:val="{3422249D-8899-4071-A299-C07E564E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52"/>
  </w:style>
  <w:style w:type="paragraph" w:styleId="Footer">
    <w:name w:val="footer"/>
    <w:basedOn w:val="Normal"/>
    <w:link w:val="FooterChar"/>
    <w:uiPriority w:val="99"/>
    <w:unhideWhenUsed/>
    <w:rsid w:val="00905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52"/>
  </w:style>
  <w:style w:type="paragraph" w:styleId="ListParagraph">
    <w:name w:val="List Paragraph"/>
    <w:basedOn w:val="Normal"/>
    <w:uiPriority w:val="34"/>
    <w:qFormat/>
    <w:rsid w:val="00214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5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Madison</dc:creator>
  <cp:keywords/>
  <dc:description/>
  <cp:lastModifiedBy>Ellen  Russell</cp:lastModifiedBy>
  <cp:revision>2</cp:revision>
  <cp:lastPrinted>2021-08-12T14:37:00Z</cp:lastPrinted>
  <dcterms:created xsi:type="dcterms:W3CDTF">2021-08-18T12:42:00Z</dcterms:created>
  <dcterms:modified xsi:type="dcterms:W3CDTF">2021-08-18T12:42:00Z</dcterms:modified>
</cp:coreProperties>
</file>