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DB4C" w14:textId="77777777" w:rsidR="00C60FBF" w:rsidRDefault="00C60FBF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jc w:val="center"/>
        <w:rPr>
          <w:u w:val="single"/>
        </w:rPr>
      </w:pPr>
    </w:p>
    <w:p w14:paraId="3BE44A31" w14:textId="77777777" w:rsidR="00FE031F" w:rsidRPr="00905052" w:rsidRDefault="00905052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jc w:val="center"/>
        <w:rPr>
          <w:u w:val="single"/>
        </w:rPr>
      </w:pPr>
      <w:r w:rsidRPr="00905052">
        <w:rPr>
          <w:u w:val="single"/>
        </w:rPr>
        <w:t>AGENDA</w:t>
      </w:r>
    </w:p>
    <w:p w14:paraId="3FFF197C" w14:textId="77777777" w:rsidR="00905052" w:rsidRDefault="00905052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OPENING</w:t>
      </w:r>
    </w:p>
    <w:p w14:paraId="3881822A" w14:textId="72E79700"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 Chairman shall call the meeting to order</w:t>
      </w:r>
      <w:r>
        <w:tab/>
        <w:t xml:space="preserve">Mr. </w:t>
      </w:r>
      <w:r w:rsidR="004F4676">
        <w:t>W</w:t>
      </w:r>
      <w:r w:rsidR="00625A4A">
        <w:t>ilcox</w:t>
      </w:r>
    </w:p>
    <w:p w14:paraId="5B6B501C" w14:textId="0FC821AF"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The </w:t>
      </w:r>
      <w:r w:rsidR="00625A4A">
        <w:t>S</w:t>
      </w:r>
      <w:r>
        <w:t>ecretary shall call the roll</w:t>
      </w:r>
      <w:r>
        <w:tab/>
        <w:t xml:space="preserve">Mr. </w:t>
      </w:r>
      <w:r w:rsidR="00625A4A">
        <w:t>Fitzgerald</w:t>
      </w:r>
    </w:p>
    <w:p w14:paraId="7590F4C9" w14:textId="654D5251" w:rsidR="001A434E" w:rsidRDefault="001A434E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the </w:t>
      </w:r>
      <w:r w:rsidR="00611D62">
        <w:t xml:space="preserve"> February 2021 </w:t>
      </w:r>
      <w:r w:rsidR="001A62BF">
        <w:t xml:space="preserve">regular </w:t>
      </w:r>
      <w:r>
        <w:t>meeting minutes</w:t>
      </w:r>
      <w:r w:rsidR="00611D62">
        <w:t>-None</w:t>
      </w:r>
      <w:r>
        <w:tab/>
        <w:t xml:space="preserve">Mr. </w:t>
      </w:r>
      <w:r w:rsidR="004F4676">
        <w:t>W</w:t>
      </w:r>
      <w:r w:rsidR="00625A4A">
        <w:t>ilcox</w:t>
      </w:r>
    </w:p>
    <w:p w14:paraId="78A70BB6" w14:textId="51184EEA" w:rsidR="004F4676" w:rsidRDefault="004F4676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</w:t>
      </w:r>
      <w:r w:rsidR="00611D62">
        <w:t>February-March 2021</w:t>
      </w:r>
      <w:r>
        <w:t>bills…………………………</w:t>
      </w:r>
      <w:r w:rsidR="00625A4A">
        <w:t>…….</w:t>
      </w:r>
      <w:r>
        <w:t>……Mr. W</w:t>
      </w:r>
      <w:r w:rsidR="00625A4A">
        <w:t>ilcox</w:t>
      </w:r>
    </w:p>
    <w:p w14:paraId="63B5B55F" w14:textId="77777777" w:rsidR="004A7E13" w:rsidRDefault="004A7E13" w:rsidP="004A7E13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</w:p>
    <w:p w14:paraId="6A6BA54B" w14:textId="7CC65556" w:rsidR="004A7E13" w:rsidRDefault="004A7E13" w:rsidP="004A7E13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OTHER BUSINESS………………………………..……………</w:t>
      </w:r>
      <w:r w:rsidR="004F4676">
        <w:t>……</w:t>
      </w:r>
      <w:r w:rsidR="00625A4A">
        <w:t>…..</w:t>
      </w:r>
      <w:r w:rsidR="004F4676">
        <w:t>….</w:t>
      </w:r>
      <w:r>
        <w:t>…Mr. Wright</w:t>
      </w:r>
    </w:p>
    <w:p w14:paraId="4499204F" w14:textId="77777777" w:rsidR="004A7E13" w:rsidRDefault="004A7E13" w:rsidP="004A7E13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360"/>
      </w:pPr>
    </w:p>
    <w:p w14:paraId="4179479F" w14:textId="0015D781" w:rsidR="004A7E13" w:rsidRDefault="006576FB" w:rsidP="004A7E13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1</w:t>
      </w:r>
      <w:r w:rsidR="004A7E13">
        <w:t xml:space="preserve">. </w:t>
      </w:r>
      <w:r w:rsidR="002A76B3">
        <w:t xml:space="preserve"> </w:t>
      </w:r>
      <w:r w:rsidR="00611D62">
        <w:t>Resolution #21-04-01HO- Selection of lawn mowing contractors</w:t>
      </w:r>
      <w:r w:rsidR="002A76B3">
        <w:t>.</w:t>
      </w:r>
    </w:p>
    <w:p w14:paraId="3C1ABBC1" w14:textId="3BF2DEEB" w:rsidR="004F4676" w:rsidRDefault="00625A4A" w:rsidP="004F4676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360"/>
      </w:pPr>
      <w:r>
        <w:t xml:space="preserve">2.1.2. </w:t>
      </w:r>
    </w:p>
    <w:p w14:paraId="2E9CF5D2" w14:textId="73BF446B" w:rsidR="004F4676" w:rsidRDefault="004F4676" w:rsidP="004F4676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360"/>
      </w:pPr>
      <w:r>
        <w:t>2.</w:t>
      </w:r>
      <w:r w:rsidR="00625A4A">
        <w:t xml:space="preserve">1.3. </w:t>
      </w:r>
    </w:p>
    <w:p w14:paraId="7E8E0961" w14:textId="21CB4F0A" w:rsidR="001A4EDF" w:rsidRDefault="00625A4A" w:rsidP="004F4676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360"/>
      </w:pPr>
      <w:r>
        <w:t xml:space="preserve">2.1.4. </w:t>
      </w:r>
    </w:p>
    <w:p w14:paraId="2BFBF25F" w14:textId="25AA901A" w:rsidR="00214D46" w:rsidRDefault="00214D46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CLOSING</w:t>
      </w:r>
    </w:p>
    <w:p w14:paraId="7B8DF688" w14:textId="2E27406E" w:rsidR="00214D46" w:rsidRDefault="00214D46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Motion for adjournment</w:t>
      </w:r>
      <w:r>
        <w:tab/>
        <w:t xml:space="preserve">Mr. </w:t>
      </w:r>
      <w:r w:rsidR="004F4676">
        <w:t>W</w:t>
      </w:r>
      <w:r w:rsidR="00625A4A">
        <w:t>ilcox</w:t>
      </w:r>
    </w:p>
    <w:p w14:paraId="1037BF50" w14:textId="77777777" w:rsidR="00214D46" w:rsidRDefault="00214D46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sectPr w:rsidR="00214D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A68C" w14:textId="77777777" w:rsidR="005413DA" w:rsidRDefault="005413DA" w:rsidP="00905052">
      <w:r>
        <w:separator/>
      </w:r>
    </w:p>
  </w:endnote>
  <w:endnote w:type="continuationSeparator" w:id="0">
    <w:p w14:paraId="54BFA248" w14:textId="77777777" w:rsidR="005413DA" w:rsidRDefault="005413DA" w:rsidP="009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917614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  <w:sz w:val="20"/>
      </w:rPr>
    </w:sdtEndPr>
    <w:sdtContent>
      <w:p w14:paraId="5C2A9941" w14:textId="77777777" w:rsidR="00905052" w:rsidRPr="00905052" w:rsidRDefault="00581551">
        <w:pPr>
          <w:pStyle w:val="Footer"/>
          <w:jc w:val="right"/>
          <w:rPr>
            <w:rFonts w:ascii="Courier New" w:hAnsi="Courier New" w:cs="Courier New"/>
            <w:sz w:val="20"/>
          </w:rPr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611D62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611D62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27BB" w14:textId="77777777" w:rsidR="005413DA" w:rsidRDefault="005413DA" w:rsidP="00905052">
      <w:r>
        <w:separator/>
      </w:r>
    </w:p>
  </w:footnote>
  <w:footnote w:type="continuationSeparator" w:id="0">
    <w:p w14:paraId="0A4CDB41" w14:textId="77777777" w:rsidR="005413DA" w:rsidRDefault="005413DA" w:rsidP="0090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7E06" w14:textId="77777777" w:rsidR="00905052" w:rsidRPr="00D13A2E" w:rsidRDefault="00F22E25" w:rsidP="00905052">
    <w:pPr>
      <w:pStyle w:val="Head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Housing Opportunities</w:t>
    </w:r>
    <w:r w:rsidR="009F2128">
      <w:rPr>
        <w:rFonts w:ascii="Courier New" w:hAnsi="Courier New" w:cs="Courier New"/>
        <w:sz w:val="20"/>
      </w:rPr>
      <w:t xml:space="preserve"> Corporation</w:t>
    </w:r>
    <w:r>
      <w:rPr>
        <w:rFonts w:ascii="Courier New" w:hAnsi="Courier New" w:cs="Courier New"/>
        <w:sz w:val="20"/>
      </w:rPr>
      <w:t xml:space="preserve"> of Potter County</w:t>
    </w:r>
  </w:p>
  <w:p w14:paraId="10B29A8D" w14:textId="754F65ED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  <w:r w:rsidRPr="00D13A2E">
      <w:rPr>
        <w:rFonts w:ascii="Courier New" w:hAnsi="Courier New" w:cs="Courier New"/>
        <w:sz w:val="20"/>
      </w:rPr>
      <w:t>Meeting</w:t>
    </w:r>
    <w:r w:rsidRPr="00D13A2E">
      <w:rPr>
        <w:rFonts w:ascii="Courier New" w:hAnsi="Courier New" w:cs="Courier New"/>
        <w:sz w:val="20"/>
      </w:rPr>
      <w:tab/>
    </w:r>
    <w:r w:rsidRPr="00D13A2E">
      <w:rPr>
        <w:rFonts w:ascii="Courier New" w:hAnsi="Courier New" w:cs="Courier New"/>
        <w:sz w:val="20"/>
      </w:rPr>
      <w:tab/>
    </w:r>
    <w:r w:rsidR="00611D62">
      <w:rPr>
        <w:rFonts w:ascii="Courier New" w:hAnsi="Courier New" w:cs="Courier New"/>
        <w:sz w:val="20"/>
      </w:rPr>
      <w:t>April 19, 2021</w:t>
    </w:r>
  </w:p>
  <w:p w14:paraId="2EDFDC0E" w14:textId="77777777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40D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389731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E607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CE308A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AE17C4C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52"/>
    <w:rsid w:val="00016919"/>
    <w:rsid w:val="00066AEC"/>
    <w:rsid w:val="000C6B00"/>
    <w:rsid w:val="000D2BC4"/>
    <w:rsid w:val="00110A24"/>
    <w:rsid w:val="001A434E"/>
    <w:rsid w:val="001A4EDF"/>
    <w:rsid w:val="001A62BF"/>
    <w:rsid w:val="00214D46"/>
    <w:rsid w:val="002A2AB4"/>
    <w:rsid w:val="002A76B3"/>
    <w:rsid w:val="002B1893"/>
    <w:rsid w:val="002B2395"/>
    <w:rsid w:val="002B53C3"/>
    <w:rsid w:val="00323320"/>
    <w:rsid w:val="00406481"/>
    <w:rsid w:val="00455CC2"/>
    <w:rsid w:val="0049098D"/>
    <w:rsid w:val="0049401C"/>
    <w:rsid w:val="004A0C7F"/>
    <w:rsid w:val="004A2661"/>
    <w:rsid w:val="004A7E13"/>
    <w:rsid w:val="004F4676"/>
    <w:rsid w:val="00502E59"/>
    <w:rsid w:val="005413DA"/>
    <w:rsid w:val="00581551"/>
    <w:rsid w:val="005F33C6"/>
    <w:rsid w:val="005F6F12"/>
    <w:rsid w:val="00611D62"/>
    <w:rsid w:val="00625A4A"/>
    <w:rsid w:val="00627DB0"/>
    <w:rsid w:val="006576FB"/>
    <w:rsid w:val="0069697D"/>
    <w:rsid w:val="007A4FB2"/>
    <w:rsid w:val="007C2586"/>
    <w:rsid w:val="008232F2"/>
    <w:rsid w:val="00875158"/>
    <w:rsid w:val="00905052"/>
    <w:rsid w:val="00922B27"/>
    <w:rsid w:val="00955FB0"/>
    <w:rsid w:val="00967937"/>
    <w:rsid w:val="0097552A"/>
    <w:rsid w:val="00983468"/>
    <w:rsid w:val="00990E75"/>
    <w:rsid w:val="009C18C8"/>
    <w:rsid w:val="009C6060"/>
    <w:rsid w:val="009F2128"/>
    <w:rsid w:val="00A57EC8"/>
    <w:rsid w:val="00AD5747"/>
    <w:rsid w:val="00AE437B"/>
    <w:rsid w:val="00B97434"/>
    <w:rsid w:val="00BC32C1"/>
    <w:rsid w:val="00BE6A6C"/>
    <w:rsid w:val="00C169AF"/>
    <w:rsid w:val="00C20597"/>
    <w:rsid w:val="00C42588"/>
    <w:rsid w:val="00C60932"/>
    <w:rsid w:val="00C60FBF"/>
    <w:rsid w:val="00C63274"/>
    <w:rsid w:val="00C66E6E"/>
    <w:rsid w:val="00CA5DE1"/>
    <w:rsid w:val="00CB3650"/>
    <w:rsid w:val="00CC06E9"/>
    <w:rsid w:val="00CC378D"/>
    <w:rsid w:val="00CF006F"/>
    <w:rsid w:val="00D10AE8"/>
    <w:rsid w:val="00D11491"/>
    <w:rsid w:val="00D30DD9"/>
    <w:rsid w:val="00D81C51"/>
    <w:rsid w:val="00D83BE2"/>
    <w:rsid w:val="00D86AFD"/>
    <w:rsid w:val="00DB5B93"/>
    <w:rsid w:val="00DE6788"/>
    <w:rsid w:val="00E1610D"/>
    <w:rsid w:val="00E417E5"/>
    <w:rsid w:val="00E51E20"/>
    <w:rsid w:val="00E627E6"/>
    <w:rsid w:val="00E83E83"/>
    <w:rsid w:val="00E850DD"/>
    <w:rsid w:val="00EA4D38"/>
    <w:rsid w:val="00F22E25"/>
    <w:rsid w:val="00F5125A"/>
    <w:rsid w:val="00F552E1"/>
    <w:rsid w:val="00F82F6E"/>
    <w:rsid w:val="00F96280"/>
    <w:rsid w:val="00FE031F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7CBBE"/>
  <w15:chartTrackingRefBased/>
  <w15:docId w15:val="{3422249D-8899-4071-A299-C07E564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52"/>
  </w:style>
  <w:style w:type="paragraph" w:styleId="Footer">
    <w:name w:val="footer"/>
    <w:basedOn w:val="Normal"/>
    <w:link w:val="Foot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52"/>
  </w:style>
  <w:style w:type="paragraph" w:styleId="ListParagraph">
    <w:name w:val="List Paragraph"/>
    <w:basedOn w:val="Normal"/>
    <w:uiPriority w:val="34"/>
    <w:qFormat/>
    <w:rsid w:val="00214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Madison</dc:creator>
  <cp:keywords/>
  <dc:description/>
  <cp:lastModifiedBy>Jennifer Rossman</cp:lastModifiedBy>
  <cp:revision>3</cp:revision>
  <cp:lastPrinted>2019-11-08T13:57:00Z</cp:lastPrinted>
  <dcterms:created xsi:type="dcterms:W3CDTF">2021-04-19T13:05:00Z</dcterms:created>
  <dcterms:modified xsi:type="dcterms:W3CDTF">2021-04-19T13:05:00Z</dcterms:modified>
</cp:coreProperties>
</file>